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E72" w:rsidRPr="00615C14" w:rsidRDefault="00170E72" w:rsidP="007C4204">
      <w:pPr>
        <w:spacing w:line="276" w:lineRule="auto"/>
        <w:jc w:val="center"/>
        <w:rPr>
          <w:rFonts w:ascii="Nudi 05 e" w:hAnsi="Nudi 05 e" w:cs="Liberation Serif"/>
          <w:b/>
          <w:sz w:val="30"/>
          <w:szCs w:val="30"/>
          <w:u w:val="single"/>
        </w:rPr>
      </w:pPr>
      <w:r w:rsidRPr="00615C14">
        <w:rPr>
          <w:rFonts w:ascii="Nudi 05 e" w:hAnsi="Nudi 05 e" w:cs="Liberation Serif"/>
          <w:b/>
          <w:sz w:val="30"/>
          <w:szCs w:val="30"/>
          <w:u w:val="single"/>
        </w:rPr>
        <w:t xml:space="preserve">¥ÀæPÀluÉAiÀÄ PÀÈ¥ÉUÁV </w:t>
      </w:r>
    </w:p>
    <w:p w:rsidR="00170E72" w:rsidRPr="00615C14" w:rsidRDefault="00170E72" w:rsidP="007C4204">
      <w:pPr>
        <w:spacing w:line="276" w:lineRule="auto"/>
        <w:rPr>
          <w:rFonts w:ascii="Nudi 05 e" w:hAnsi="Nudi 05 e" w:cs="Liberation Serif"/>
          <w:b/>
          <w:sz w:val="30"/>
          <w:szCs w:val="30"/>
        </w:rPr>
      </w:pPr>
      <w:r w:rsidRPr="00615C14">
        <w:rPr>
          <w:rFonts w:ascii="Nudi 05 e" w:hAnsi="Nudi 05 e"/>
          <w:sz w:val="30"/>
          <w:szCs w:val="30"/>
        </w:rPr>
        <w:t xml:space="preserve">           </w:t>
      </w:r>
      <w:r w:rsidRPr="00615C14">
        <w:rPr>
          <w:rFonts w:ascii="Nudi 05 e" w:hAnsi="Nudi 05 e" w:cs="Liberation Serif"/>
          <w:b/>
          <w:sz w:val="30"/>
          <w:szCs w:val="30"/>
        </w:rPr>
        <w:t xml:space="preserve">J¦æ¯ï 30,2016 </w:t>
      </w:r>
      <w:r w:rsidRPr="00615C14">
        <w:rPr>
          <w:rFonts w:ascii="Nudi 05 e" w:hAnsi="Nudi 05 e" w:cs="Times New Roman"/>
          <w:b/>
          <w:sz w:val="30"/>
          <w:szCs w:val="30"/>
        </w:rPr>
        <w:t>‘</w:t>
      </w:r>
      <w:r w:rsidRPr="00615C14">
        <w:rPr>
          <w:rFonts w:ascii="Nudi 05 e" w:hAnsi="Nudi 05 e" w:cs="Liberation Serif"/>
          <w:b/>
          <w:sz w:val="30"/>
          <w:szCs w:val="30"/>
        </w:rPr>
        <w:t>zÀÄrAiÀÄÄªÀ ªÀÄPÀÌ¼À ¢£ÁZÀgÀuÉ</w:t>
      </w:r>
      <w:r w:rsidRPr="00615C14">
        <w:rPr>
          <w:rFonts w:ascii="Nudi 05 e" w:hAnsi="Nudi 05 e" w:cs="Times New Roman"/>
          <w:b/>
          <w:sz w:val="30"/>
          <w:szCs w:val="30"/>
        </w:rPr>
        <w:t>’</w:t>
      </w:r>
      <w:r w:rsidRPr="00615C14">
        <w:rPr>
          <w:rFonts w:ascii="Nudi 05 e" w:hAnsi="Nudi 05 e" w:cs="Liberation Serif"/>
          <w:b/>
          <w:sz w:val="30"/>
          <w:szCs w:val="30"/>
        </w:rPr>
        <w:t xml:space="preserve">AiÀÄ ¸ÀAzÀ¨sÀðzÀ°è </w:t>
      </w:r>
    </w:p>
    <w:p w:rsidR="00170E72" w:rsidRPr="00615C14" w:rsidRDefault="00170E72" w:rsidP="007C4204">
      <w:pPr>
        <w:spacing w:line="276" w:lineRule="auto"/>
        <w:jc w:val="center"/>
        <w:rPr>
          <w:rFonts w:ascii="Nudi 05 e" w:hAnsi="Nudi 05 e" w:cs="Liberation Serif"/>
          <w:b/>
          <w:sz w:val="30"/>
          <w:szCs w:val="30"/>
        </w:rPr>
      </w:pPr>
      <w:r w:rsidRPr="00615C14">
        <w:rPr>
          <w:rFonts w:ascii="Nudi 05 e" w:hAnsi="Nudi 05 e" w:cs="Liberation Serif"/>
          <w:b/>
          <w:sz w:val="30"/>
          <w:szCs w:val="30"/>
        </w:rPr>
        <w:t xml:space="preserve">¢ PÀ£Àì£ïØð ¥sÁgï ªÀQðAUï a®Øç£ï ¸ÀA¸ÉÜ ªÀw¬ÄAzÀ </w:t>
      </w:r>
    </w:p>
    <w:p w:rsidR="00997B59" w:rsidRPr="00615C14" w:rsidRDefault="00997B59" w:rsidP="007C4204">
      <w:pPr>
        <w:spacing w:line="276" w:lineRule="auto"/>
        <w:rPr>
          <w:rFonts w:ascii="Nudi 05 e" w:hAnsi="Nudi 05 e"/>
          <w:sz w:val="26"/>
          <w:szCs w:val="26"/>
        </w:rPr>
      </w:pPr>
      <w:r w:rsidRPr="00615C14">
        <w:rPr>
          <w:rFonts w:ascii="Nudi 05 e" w:hAnsi="Nudi 05 e"/>
          <w:sz w:val="26"/>
          <w:szCs w:val="26"/>
        </w:rPr>
        <w:t xml:space="preserve">‘¢ PÀ£Àìgïß÷Ø ¥sÁgï ªÀQðAUï a®Øç£ï (¢ ¹.qÀ§Æèöå.¹.)’ ªÀÄPÀÌ¼À ºÀPÀÄÌUÀ¼À PÉ®¸ÀPÁÌV «±ÀézÉ¯ÉèqÉ ¥ÀæSÁåvÀUÉÆArzÀÄÝ, ªÀÄÆgÀÄ ¨sÁj ¥Àæw¶ÖvÀ £ÉÆ¨É¯ï ¥Àæ±À¹ÛUÉ £ÁªÀÄ¤zÉÃð±À£ÀUÉÆArgÀÄvÀÛzÉ. ¸ÀA¸ÉÜAiÀÄ CAUÀªÁzÀ, </w:t>
      </w:r>
      <w:r w:rsidRPr="00615C14">
        <w:rPr>
          <w:rFonts w:ascii="Nudi 05 e" w:hAnsi="Nudi 05 e" w:cs="Liberation Serif"/>
          <w:sz w:val="26"/>
          <w:szCs w:val="26"/>
        </w:rPr>
        <w:t xml:space="preserve">KµÁå RAqÀzÀ ªÉÆvÀÛ ªÉÆzÀ® zÀÄrAiÀÄÄªÀ ªÀÄPÀÌ¼À ¸ÀAWÀl£ÉAiÀiÁzÀ </w:t>
      </w:r>
      <w:r w:rsidRPr="00615C14">
        <w:rPr>
          <w:rFonts w:ascii="Nudi 05 e" w:hAnsi="Nudi 05 e"/>
          <w:sz w:val="26"/>
          <w:szCs w:val="26"/>
        </w:rPr>
        <w:t>©üÃªÀÄ ¸ÀAWÀ</w:t>
      </w:r>
      <w:r w:rsidR="00CB1AD2" w:rsidRPr="00615C14">
        <w:rPr>
          <w:rFonts w:ascii="Nudi 05 e" w:hAnsi="Nudi 05 e"/>
          <w:sz w:val="26"/>
          <w:szCs w:val="26"/>
        </w:rPr>
        <w:t xml:space="preserve"> zÀÄrAi</w:t>
      </w:r>
      <w:r w:rsidR="00F80A26" w:rsidRPr="00615C14">
        <w:rPr>
          <w:rFonts w:ascii="Nudi 05 e" w:hAnsi="Nudi 05 e"/>
          <w:sz w:val="26"/>
          <w:szCs w:val="26"/>
        </w:rPr>
        <w:t>ÀÄÄªÀ ªÀÄPÀÌ¼À ¢£ÁZÀgÀuÉAiÀÄ CAUÀªÁV ‘¸ÀAªÁzÀ’ PÁAiÀÄðPÀæªÀÄªÀ£ÀÄß</w:t>
      </w:r>
      <w:r w:rsidR="00CB1AD2" w:rsidRPr="00615C14">
        <w:rPr>
          <w:rFonts w:ascii="Nudi 05 e" w:hAnsi="Nudi 05 e"/>
          <w:sz w:val="26"/>
          <w:szCs w:val="26"/>
        </w:rPr>
        <w:t xml:space="preserve"> J¦æ¯ï 30 gÀAzÀÄ GqÀÄ¦AiÀÄ ¸ÀAAiÀÄÄPÀÛ ¥Àz</w:t>
      </w:r>
      <w:r w:rsidR="00F80A26" w:rsidRPr="00615C14">
        <w:rPr>
          <w:rFonts w:ascii="Nudi 05 e" w:hAnsi="Nudi 05 e"/>
          <w:sz w:val="26"/>
          <w:szCs w:val="26"/>
        </w:rPr>
        <w:t xml:space="preserve">À« ¥ÀÆªÀð PÁ¯ÉÃf£À ¸À¨sÁAUÀtzÀ°è ºÀ«ÄäPÉÆArzÀÝgÀÄ. </w:t>
      </w:r>
    </w:p>
    <w:p w:rsidR="008F32E1" w:rsidRPr="00615C14" w:rsidRDefault="00A4402A" w:rsidP="007C4204">
      <w:pPr>
        <w:spacing w:after="0" w:line="276" w:lineRule="auto"/>
        <w:jc w:val="both"/>
        <w:rPr>
          <w:rFonts w:ascii="Nudi 05 e" w:hAnsi="Nudi 05 e"/>
          <w:sz w:val="26"/>
          <w:szCs w:val="26"/>
        </w:rPr>
      </w:pPr>
      <w:r w:rsidRPr="00615C14">
        <w:rPr>
          <w:rFonts w:ascii="Nudi 05 e" w:hAnsi="Nudi 05 e"/>
          <w:sz w:val="26"/>
          <w:szCs w:val="26"/>
        </w:rPr>
        <w:t xml:space="preserve">ªÀÄPÀÌ¼À </w:t>
      </w:r>
      <w:r w:rsidR="00FF6F78" w:rsidRPr="00615C14">
        <w:rPr>
          <w:rFonts w:ascii="Nudi 05 e" w:hAnsi="Nudi 05 e"/>
          <w:sz w:val="26"/>
          <w:szCs w:val="26"/>
        </w:rPr>
        <w:t xml:space="preserve">F </w:t>
      </w:r>
      <w:r w:rsidRPr="00615C14">
        <w:rPr>
          <w:rFonts w:ascii="Nudi 05 e" w:hAnsi="Nudi 05 e"/>
          <w:sz w:val="26"/>
          <w:szCs w:val="26"/>
        </w:rPr>
        <w:t xml:space="preserve">PÁAiÀÄðPÀæªÀÄzÀ ªÀÄÄRå GzÉÝÃ±À J¦æ¯ï ºÁUÀÆ ªÉÄÃ wAUÀ½£À°è PÁ«ÄðPÀ E¯ÁSÉAiÀÄªÀgÀÄ C¥ÁAiÀÄPÁj C®èzÀ ¸ÀÜ¼ÀUÀ¼À°è PÉ®¸À ªÀiÁqÀÄwÛgÀÄªÀ ªÀÄPÀÌ¼À ªÉÄÃ¯É ‘zÁ½ ªÀÄvÀÄÛ gÀPÀëuÉ’ ªÀiÁqÀ¨ÁgÀzÉAzÀÄ. KPÉAzÀgÉ ªÀÄPÀÌ¼ÀÄ gÀeÁ¢£ÀUÀ¼À°è CxÀªÁ ±Á¯ÉAiÀÄ £ÀAvÀgÀ PÉ®ªÀÅ UÀAmÉUÀ¼À PÁ® CªÀgÀ ±Á¯Á RZÀÄðUÀ¼À£ÀÄß ¨sÀj¹PÉÆ¼Àî®Ä PÉ®¸À ªÀiÁqÀÄvÁÛgÉ; PÉ®ªÀgÀÄ ªÀÄÄA¢£À vÀªÀÄä ¨sÀ«µÀåPÁÌV vÀªÀÄä£ÀÄß GvÀÛªÀÄ jÃwAiÀÄ°è ¸ÀdÄÓUÉÆ½¹PÉÆ¼Àî®Ä ¸ÀºÀPÁjAiÀiÁUÀÄªÀAvÉ ¥ÀæªÀÄÄR GzÀåªÀÄ PË±À®åUÀ¼À£ÀÄß PÀ°AiÀÄ®Ä PÉ®¸À ªÀiÁqÀÄvÁÛgÉ. </w:t>
      </w:r>
      <w:r w:rsidR="00CF277D" w:rsidRPr="00615C14">
        <w:rPr>
          <w:rFonts w:ascii="Nudi 05 e" w:hAnsi="Nudi 05 e"/>
          <w:sz w:val="26"/>
          <w:szCs w:val="26"/>
        </w:rPr>
        <w:t>»ÃVgÀÄªÁUÀ C£ÉÃPÀ¸À® F ‘gÀPÀëuÉ’AiÀÄÄ DWÁvÀPÁj ¥ÀæQæAiÉÄAiÀÄ£ÀÄß M¼ÀUÉÆArzÀÄÝ ªÀÄUÀÄªÀ£ÀÄß MgÀmÁV PÉ®¸À ªÀiÁqÀÄwÛgÀÄªÀ ¥ÀæzÉÃ±À¢AzÀ J¼ÉzÀÄvÀAzÀÄ, C¥ÀgÁ¢üAiÀÄAvÉ AiÀiÁªÀÅzÉÃ «ªÀgÀuÉ ¤ÃqÀzÉÃ ªÁå£ïUÀ¼À°è ¸ÁV¸ÀÄvÁÛgÉ ªÀÄvÀÄÛ CªÀgÀ CªÀ±ÀåPÀvÉUÀ¼À£ÀÄß ¥ÀÆgÉÊ¸ÀzÉÃ ªÀÄvÀÄÛ C£ÉÃPÀ¨Áj CªÀgÀ ¥ÉÆÃµÀPÀgÀÄ/gÀPÀëPÀgÀ£ÀÄß ¨sÉÃn ªÀiÁqÀ®Ä CªÀPÁ±À ¤ÃqÀzÉÃ ¸ÀA¸ÉÜUÀ½UÉ</w:t>
      </w:r>
      <w:r w:rsidR="00070BDA" w:rsidRPr="00615C14">
        <w:rPr>
          <w:rFonts w:ascii="Nudi 05 e" w:hAnsi="Nudi 05 e"/>
          <w:sz w:val="26"/>
          <w:szCs w:val="26"/>
        </w:rPr>
        <w:t xml:space="preserve"> ¸ÉÃj¸ÀÄªÀÅzÀjAzÀ ªÀÄPÀÌ½UÉ</w:t>
      </w:r>
      <w:r w:rsidR="00CF277D" w:rsidRPr="00615C14">
        <w:rPr>
          <w:rFonts w:ascii="Nudi 05 e" w:hAnsi="Nudi 05 e"/>
          <w:sz w:val="26"/>
          <w:szCs w:val="26"/>
        </w:rPr>
        <w:t xml:space="preserve"> ªÀiÁ£À¹PÀ QgÀÄPÀÄ¼À GAmÁUÀÄvÀÛzÉ J£ÀÄßªÀÅzÀÄ PÁAiÀÄðPÀæªÀÄzÀ°è ªÀiÁvÀ£ÁrzÀ </w:t>
      </w:r>
      <w:r w:rsidR="00070BDA" w:rsidRPr="00615C14">
        <w:rPr>
          <w:rFonts w:ascii="Nudi 05 e" w:hAnsi="Nudi 05 e"/>
          <w:sz w:val="26"/>
          <w:szCs w:val="26"/>
        </w:rPr>
        <w:t xml:space="preserve">ºÀ®ªÁgÀÄ ªÀÄPÀÌ¼À C©ü¥ÁæAiÀÄªÁVvÀÄÛ. ªÀÄPÀÌ¼À CºÀªÁ®ÄUÀ¼À£ÀÄß PÉÃ½¹PÉÆAqÀÄ  ¥ÀæwQæ¬Ä¹zÀ ªÀÄPÀÌ¼À PÀ¯Áåt ¸À«Äw CzsÀåPÀëgÁzÀ ©.PÉ. £ÁgÁAiÀÄuïgÀªÀgÀÄ </w:t>
      </w:r>
      <w:r w:rsidR="00243DB5" w:rsidRPr="00615C14">
        <w:rPr>
          <w:rFonts w:ascii="Nudi 05 e" w:hAnsi="Nudi 05 e"/>
          <w:b/>
          <w:sz w:val="26"/>
          <w:szCs w:val="26"/>
        </w:rPr>
        <w:t xml:space="preserve">E£ÀÄß ªÀÄÄAzÉ </w:t>
      </w:r>
      <w:r w:rsidR="00FB41B8" w:rsidRPr="00615C14">
        <w:rPr>
          <w:rFonts w:ascii="Nudi 05 e" w:hAnsi="Nudi 05 e"/>
          <w:b/>
          <w:sz w:val="26"/>
          <w:szCs w:val="26"/>
        </w:rPr>
        <w:t>C¥ÁAiÀÄPÁj ¸ÀÜ¼ÀUÀ¼À®èzÀ</w:t>
      </w:r>
      <w:r w:rsidR="008F32E1" w:rsidRPr="00615C14">
        <w:rPr>
          <w:rFonts w:ascii="Nudi 05 e" w:hAnsi="Nudi 05 e"/>
          <w:b/>
          <w:sz w:val="26"/>
          <w:szCs w:val="26"/>
        </w:rPr>
        <w:t>,</w:t>
      </w:r>
      <w:r w:rsidR="00FB41B8" w:rsidRPr="00615C14">
        <w:rPr>
          <w:rFonts w:ascii="Nudi 05 e" w:hAnsi="Nudi 05 e"/>
          <w:b/>
          <w:sz w:val="26"/>
          <w:szCs w:val="26"/>
        </w:rPr>
        <w:t xml:space="preserve"> </w:t>
      </w:r>
      <w:r w:rsidR="00243DB5" w:rsidRPr="00615C14">
        <w:rPr>
          <w:rFonts w:ascii="Nudi 05 e" w:hAnsi="Nudi 05 e"/>
          <w:b/>
          <w:sz w:val="26"/>
          <w:szCs w:val="26"/>
        </w:rPr>
        <w:t xml:space="preserve">±Á¯Á gÀeÁ ¸ÀªÀÄAiÀÄzÀ°è </w:t>
      </w:r>
      <w:r w:rsidR="00FB41B8" w:rsidRPr="00615C14">
        <w:rPr>
          <w:rFonts w:ascii="Nudi 05 e" w:hAnsi="Nudi 05 e"/>
          <w:b/>
          <w:sz w:val="26"/>
          <w:szCs w:val="26"/>
        </w:rPr>
        <w:t>PÉ®¸À ªÀiÁqÀÄwÛgÀÄªÀ ªÀÄPÀÌ¼À ªÉÄÃ¯É AiÀiÁªÀÅzÉÃ PÁgÀtPÀÆÌ ‘zÁ½ ªÀÄvÀÄÛ gÀPÀëuÉ’ £ÀqÉ¸ÀÄªÀÅ¢®è JAzÀÄ ¸ÀàµÀÖ¥Àr¹zÀgÀÄ</w:t>
      </w:r>
      <w:r w:rsidR="00FB41B8" w:rsidRPr="00615C14">
        <w:rPr>
          <w:rFonts w:ascii="Nudi 05 e" w:hAnsi="Nudi 05 e"/>
          <w:sz w:val="26"/>
          <w:szCs w:val="26"/>
        </w:rPr>
        <w:t xml:space="preserve"> ºÁUÀÆ ªÀÄPÀÌ¼À ºÀPÀÄÌUÀ¼À G®èAWÀ£É DUÀzÀ jÃwAiÀÄ°è</w:t>
      </w:r>
      <w:r w:rsidR="008F32E1" w:rsidRPr="00615C14">
        <w:rPr>
          <w:rFonts w:ascii="Nudi 05 e" w:hAnsi="Nudi 05 e"/>
          <w:sz w:val="26"/>
          <w:szCs w:val="26"/>
        </w:rPr>
        <w:t xml:space="preserve"> ªÀÄPÀÌ½UÉ UËgÀªÀ PÉÆlÄÖ gÀPÀëuÉ ¤ÃqÀÄªÀÅzÁVAiÀÄÆ ºÉÃ½zÀgÀÄ.</w:t>
      </w:r>
    </w:p>
    <w:p w:rsidR="00EF5F90" w:rsidRPr="00615C14" w:rsidRDefault="008F32E1" w:rsidP="007C4204">
      <w:pPr>
        <w:spacing w:after="0" w:line="276" w:lineRule="auto"/>
        <w:jc w:val="both"/>
        <w:rPr>
          <w:rFonts w:ascii="Nudi 05 e" w:hAnsi="Nudi 05 e"/>
          <w:sz w:val="26"/>
          <w:szCs w:val="26"/>
        </w:rPr>
      </w:pPr>
      <w:r w:rsidRPr="00615C14">
        <w:rPr>
          <w:rFonts w:ascii="Nudi 05 e" w:hAnsi="Nudi 05 e"/>
          <w:sz w:val="26"/>
          <w:szCs w:val="26"/>
        </w:rPr>
        <w:t xml:space="preserve">¹.qÀ§Æèöå.¹ ¸ÀA¸ÉÜAiÀÄ PÁAiÀÄðPÁj ¤zÉÃð±ÀPÀgÁzÀ zÁªÉÆÃzÀgÀ DZÁAiÀÄðgÀªÀgÀÄ ªÀiÁvÀ£Ár </w:t>
      </w:r>
      <w:r w:rsidR="0043443D" w:rsidRPr="00615C14">
        <w:rPr>
          <w:rFonts w:ascii="Nudi 05 e" w:hAnsi="Nudi 05 e"/>
          <w:sz w:val="26"/>
          <w:szCs w:val="26"/>
        </w:rPr>
        <w:t xml:space="preserve">ªÀÄPÀÌ¼À §UÉV£À PÁ£ÀÆ£ÀÄUÀ¼À°è CªÀgÉÃ ¨sÁUÀªÀ»¸ÀÄªÀAvÉ DUÀÄªÁUÀ ªÀÄPÀÌ½UÉ ¤dªÁzÀ gÀPÀëuÉ ¹UÀÄªÀAvÁUÀÄªÀÅzÀÄ JAzÀÄ C©ü¥ÁæAiÀÄ¥ÀlÖgÀÄ. </w:t>
      </w:r>
      <w:r w:rsidR="0042360B" w:rsidRPr="00615C14">
        <w:rPr>
          <w:rFonts w:ascii="Nudi 05 e" w:hAnsi="Nudi 05 e"/>
          <w:sz w:val="26"/>
          <w:szCs w:val="26"/>
        </w:rPr>
        <w:t>ªÀÄPÀÌ¼ÀÄ KPÉ zÀÄrAiÀÄÄvÁÛgÉ ºÁUÀÆ ªÀÄPÀÌ¼ÀÄ KPÉ ±Á¯ÉUÉ ºÉÆÃUÀÄwÛ®è C£ÀÄßªÀAvÀºÀ «µÀAiÀÄªÀ£ÀÄ</w:t>
      </w:r>
      <w:r w:rsidR="00E80862">
        <w:rPr>
          <w:rFonts w:ascii="Nudi 05 e" w:hAnsi="Nudi 05 e"/>
          <w:sz w:val="26"/>
          <w:szCs w:val="26"/>
        </w:rPr>
        <w:t>ß E£ÀÆß ºÉZÀÄÑ ¸ÀAQÃtðªÁV</w:t>
      </w:r>
      <w:r w:rsidR="0042360B" w:rsidRPr="00615C14">
        <w:rPr>
          <w:rFonts w:ascii="Nudi 05 e" w:hAnsi="Nudi 05 e"/>
          <w:sz w:val="26"/>
          <w:szCs w:val="26"/>
        </w:rPr>
        <w:t xml:space="preserve"> CxÀð ªÀiÁrPÉÆ¼ÀÄîªÀÅzÀÄ CUÀvÀå. C¥ÁAiÀÄPÁj C®èzÀAvÀºÀ, ªÀÄPÀÌ¼À PË±À¯Áå©üªÀÈ</w:t>
      </w:r>
      <w:r w:rsidR="00560489" w:rsidRPr="00615C14">
        <w:rPr>
          <w:rFonts w:ascii="Nudi 05 e" w:hAnsi="Nudi 05 e"/>
          <w:sz w:val="26"/>
          <w:szCs w:val="26"/>
        </w:rPr>
        <w:t>¢ÞUÉ ¥ÀÆgÀPÀªÁUÀÄªÀAvÀºÀ PÉ®¸ÀUÀ¼À£ÀÄß ²PÀëtzÀ°è C¼ÀªÀr¸ÀÄªÀÅzÀÄ ¸ÀÆPÀÛ ºÁUÀÆ EzÀgÀ §UÉÎ ªÀÄPÀÌ¼ÉÆnÖUÉ ZÀZÉð</w:t>
      </w:r>
      <w:r w:rsidR="00EF5F90" w:rsidRPr="00615C14">
        <w:rPr>
          <w:rFonts w:ascii="Nudi 05 e" w:hAnsi="Nudi 05 e"/>
          <w:sz w:val="26"/>
          <w:szCs w:val="26"/>
        </w:rPr>
        <w:t xml:space="preserve"> £ÀqÉ¹ D ²¥sÁgÀ¸ÀÄìUÀ¼À£ÀÄß PÉÃAzÀæ ¸ÀPÁðgÀPÉÌ PÀ¼ÀÄ»¹PÉÆqÀ¨ÉÃPÉAzÀÄ £ÉgÉ¢zÀÝ ºÀ®ªÀÅ E¯ÁSÁ¢üPÁjUÀ½UÉ</w:t>
      </w:r>
      <w:r w:rsidR="00560489" w:rsidRPr="00615C14">
        <w:rPr>
          <w:rFonts w:ascii="Nudi 05 e" w:hAnsi="Nudi 05 e"/>
          <w:sz w:val="26"/>
          <w:szCs w:val="26"/>
        </w:rPr>
        <w:t xml:space="preserve"> </w:t>
      </w:r>
      <w:r w:rsidR="00EF5F90" w:rsidRPr="00615C14">
        <w:rPr>
          <w:rFonts w:ascii="Nudi 05 e" w:hAnsi="Nudi 05 e"/>
          <w:sz w:val="26"/>
          <w:szCs w:val="26"/>
        </w:rPr>
        <w:t>ªÀÄ£À« ªÀiÁrzÀgÀÄ</w:t>
      </w:r>
      <w:r w:rsidR="00560489" w:rsidRPr="00615C14">
        <w:rPr>
          <w:rFonts w:ascii="Nudi 05 e" w:hAnsi="Nudi 05 e"/>
          <w:sz w:val="26"/>
          <w:szCs w:val="26"/>
        </w:rPr>
        <w:t xml:space="preserve">. EzÀPÉÌ </w:t>
      </w:r>
      <w:r w:rsidR="00EF5F90" w:rsidRPr="00615C14">
        <w:rPr>
          <w:rFonts w:ascii="Nudi 05 e" w:hAnsi="Nudi 05 e"/>
          <w:sz w:val="26"/>
          <w:szCs w:val="26"/>
        </w:rPr>
        <w:t>¸ÀPÁgÁvÀäPÀªÁV ¸ÀàA¢¹zÀ E¯ÁSÁ¢üPÁjUÀ¼ÀÄ EzÀgÀ §UÉÎ ²æÃWÀæzÀ¯ÉèÃ ZÀað¸ÀÄªÀÅzÁV ºÉÃ½zÀgÀÄ.</w:t>
      </w:r>
    </w:p>
    <w:p w:rsidR="00EC4DD6" w:rsidRDefault="005E4B29" w:rsidP="007C4204">
      <w:pPr>
        <w:spacing w:after="0" w:line="276" w:lineRule="auto"/>
        <w:jc w:val="both"/>
        <w:rPr>
          <w:rFonts w:ascii="Nudi 05 e" w:hAnsi="Nudi 05 e"/>
          <w:sz w:val="26"/>
          <w:szCs w:val="26"/>
        </w:rPr>
      </w:pPr>
      <w:r w:rsidRPr="00615C14">
        <w:rPr>
          <w:rFonts w:ascii="Nudi 05 e" w:hAnsi="Nudi 05 e"/>
          <w:sz w:val="26"/>
          <w:szCs w:val="26"/>
        </w:rPr>
        <w:t xml:space="preserve">ªÉÃ¢PÉAiÀÄ°è </w:t>
      </w:r>
      <w:r w:rsidR="00E80862">
        <w:rPr>
          <w:rFonts w:ascii="Nudi 05 e" w:hAnsi="Nudi 05 e"/>
          <w:sz w:val="26"/>
          <w:szCs w:val="26"/>
        </w:rPr>
        <w:t xml:space="preserve">126 zÀÄrAiÀÄÄªÀ </w:t>
      </w:r>
      <w:r w:rsidRPr="00615C14">
        <w:rPr>
          <w:rFonts w:ascii="Nudi 05 e" w:hAnsi="Nudi 05 e"/>
          <w:sz w:val="26"/>
          <w:szCs w:val="26"/>
        </w:rPr>
        <w:t xml:space="preserve">ªÀÄPÀÌ¼À eÉÆvÉ ªÀÄPÀÌ¼À PÀ¯Áåt ¸À«Äw CzsÀåPÀëgÁzÀ ©.PÉ. £ÁgÁAiÀÄuï, f¯Áè ¨Á®PÁ«ÄðPÀ AiÉÆÃd£Á ¤zÉÃð±ÀPÀgÁzÀ ¥Àæ¨sÁPÀgÀ DZÁAiÀÄð, ªÀÄ»¼Á ªÀÄvÀÄÛ ªÀÄPÀÌ¼À PÀ¯Áåt </w:t>
      </w:r>
      <w:r w:rsidRPr="00615C14">
        <w:rPr>
          <w:rFonts w:ascii="Nudi 05 e" w:hAnsi="Nudi 05 e"/>
          <w:sz w:val="26"/>
          <w:szCs w:val="26"/>
        </w:rPr>
        <w:lastRenderedPageBreak/>
        <w:t xml:space="preserve">E¯ÁSÉ ªÉÄÃ°éZÁgÀPÀgÁzÀ ¥Àæ¨sÁªÀw ±ÉnÖ, G¥À vÀºÀ¹¯ÁÝgÀgÁzÀ UÉÆÃ¥Á¯ï ±ÉÃjUÁgï, ¹.qÀ§Æèöå.¹ ¸ÀA¸ÉÜAiÀÄ PÁAiÀÄðPÁj ¤zÉÃð±ÀPÀgÁzÀ zÁªÉÆÃzÀgÀ DZÁAiÀÄð, ªÀÄPÀÌ¼À ºÁUÀÆ ªÀÄ»¼Á «ÄvÀægÀÄ, ¥ÀvÀæPÀvÀðgÀÄ ºÁUÀÆ £ÀªÀÄä ¨sÀÆ«ÄAiÀÄ PÁAiÀÄðPÀvÀðgÀÄ G¥À¹ÜvÀjzÀÝgÀÄ. </w:t>
      </w:r>
    </w:p>
    <w:p w:rsidR="00615C14" w:rsidRDefault="00615C14" w:rsidP="007C4204">
      <w:pPr>
        <w:spacing w:after="0" w:afterAutospacing="0" w:line="276" w:lineRule="auto"/>
        <w:rPr>
          <w:rFonts w:ascii="Nudi 05 e" w:hAnsi="Nudi 05 e"/>
          <w:sz w:val="26"/>
          <w:szCs w:val="26"/>
        </w:rPr>
      </w:pPr>
      <w:r>
        <w:rPr>
          <w:rFonts w:ascii="Nudi 05 e" w:hAnsi="Nudi 05 e"/>
          <w:sz w:val="26"/>
          <w:szCs w:val="26"/>
        </w:rPr>
        <w:t>C¤gÀÄzÀÞ.J£ï</w:t>
      </w:r>
    </w:p>
    <w:p w:rsidR="00615C14" w:rsidRDefault="00615C14" w:rsidP="007C4204">
      <w:pPr>
        <w:spacing w:after="0" w:afterAutospacing="0" w:line="276" w:lineRule="auto"/>
        <w:rPr>
          <w:rFonts w:ascii="Nudi 05 e" w:hAnsi="Nudi 05 e" w:cs="Liberation Serif"/>
          <w:sz w:val="26"/>
          <w:szCs w:val="26"/>
        </w:rPr>
      </w:pPr>
      <w:r w:rsidRPr="00615C14">
        <w:rPr>
          <w:rFonts w:ascii="Nudi 05 e" w:hAnsi="Nudi 05 e" w:cs="Liberation Serif"/>
          <w:sz w:val="26"/>
          <w:szCs w:val="26"/>
        </w:rPr>
        <w:t>¢ PÀ£Àì£ïØð ¥sÁgï ªÀQðAUï a®Øç£ï</w:t>
      </w:r>
    </w:p>
    <w:p w:rsidR="00615C14" w:rsidRDefault="00615C14" w:rsidP="007C4204">
      <w:pPr>
        <w:spacing w:after="0" w:afterAutospacing="0" w:line="276" w:lineRule="auto"/>
        <w:rPr>
          <w:rFonts w:ascii="Nudi 05 e" w:hAnsi="Nudi 05 e" w:cs="Liberation Serif"/>
          <w:sz w:val="26"/>
          <w:szCs w:val="26"/>
        </w:rPr>
      </w:pPr>
    </w:p>
    <w:p w:rsidR="00615C14" w:rsidRDefault="00615C14" w:rsidP="007C4204">
      <w:pPr>
        <w:spacing w:after="0" w:afterAutospacing="0" w:line="276" w:lineRule="auto"/>
        <w:rPr>
          <w:rFonts w:ascii="Nudi 05 e" w:hAnsi="Nudi 05 e" w:cs="Liberation Serif"/>
          <w:sz w:val="26"/>
          <w:szCs w:val="26"/>
        </w:rPr>
      </w:pPr>
      <w:r>
        <w:rPr>
          <w:rFonts w:ascii="Nudi 05 e" w:hAnsi="Nudi 05 e" w:cs="Liberation Serif"/>
          <w:sz w:val="26"/>
          <w:szCs w:val="26"/>
        </w:rPr>
        <w:t>ªÉÆ¨ÉÊ¯ï: 8861916226</w:t>
      </w:r>
    </w:p>
    <w:p w:rsidR="00615C14" w:rsidRDefault="00615C14" w:rsidP="007C4204">
      <w:pPr>
        <w:spacing w:after="0" w:afterAutospacing="0" w:line="276" w:lineRule="auto"/>
        <w:rPr>
          <w:rFonts w:ascii="Nudi 05 e" w:hAnsi="Nudi 05 e" w:cs="Liberation Serif"/>
          <w:sz w:val="26"/>
          <w:szCs w:val="26"/>
        </w:rPr>
      </w:pPr>
      <w:r>
        <w:rPr>
          <w:rFonts w:ascii="Nudi 05 e" w:hAnsi="Nudi 05 e" w:cs="Liberation Serif"/>
          <w:sz w:val="26"/>
          <w:szCs w:val="26"/>
        </w:rPr>
        <w:t>¢£ÁAPÀ: 01-05-2016</w:t>
      </w:r>
    </w:p>
    <w:p w:rsidR="00615C14" w:rsidRPr="00615C14" w:rsidRDefault="00615C14" w:rsidP="007C4204">
      <w:pPr>
        <w:spacing w:after="0" w:afterAutospacing="0" w:line="276" w:lineRule="auto"/>
        <w:rPr>
          <w:rFonts w:ascii="Nudi 05 e" w:hAnsi="Nudi 05 e"/>
          <w:sz w:val="26"/>
          <w:szCs w:val="26"/>
        </w:rPr>
      </w:pPr>
    </w:p>
    <w:p w:rsidR="00FF6F78" w:rsidRPr="00615C14" w:rsidRDefault="0042360B" w:rsidP="007C4204">
      <w:pPr>
        <w:spacing w:after="0" w:line="276" w:lineRule="auto"/>
        <w:jc w:val="both"/>
        <w:rPr>
          <w:rFonts w:ascii="Nudi 05 e" w:hAnsi="Nudi 05 e"/>
          <w:sz w:val="26"/>
          <w:szCs w:val="26"/>
        </w:rPr>
      </w:pPr>
      <w:r w:rsidRPr="00615C14">
        <w:rPr>
          <w:rFonts w:ascii="Nudi 05 e" w:hAnsi="Nudi 05 e"/>
          <w:sz w:val="26"/>
          <w:szCs w:val="26"/>
        </w:rPr>
        <w:t xml:space="preserve"> </w:t>
      </w:r>
      <w:r w:rsidR="00FB41B8" w:rsidRPr="00615C14">
        <w:rPr>
          <w:rFonts w:ascii="Nudi 05 e" w:hAnsi="Nudi 05 e"/>
          <w:sz w:val="26"/>
          <w:szCs w:val="26"/>
        </w:rPr>
        <w:t xml:space="preserve">  </w:t>
      </w:r>
    </w:p>
    <w:sectPr w:rsidR="00FF6F78" w:rsidRPr="00615C14" w:rsidSect="00D0595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7FC" w:rsidRDefault="00FA77FC" w:rsidP="00290368">
      <w:pPr>
        <w:spacing w:after="0"/>
      </w:pPr>
      <w:r>
        <w:separator/>
      </w:r>
    </w:p>
  </w:endnote>
  <w:endnote w:type="continuationSeparator" w:id="1">
    <w:p w:rsidR="00FA77FC" w:rsidRDefault="00FA77FC" w:rsidP="0029036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7FC" w:rsidRDefault="00FA77FC" w:rsidP="00290368">
      <w:pPr>
        <w:spacing w:after="0"/>
      </w:pPr>
      <w:r>
        <w:separator/>
      </w:r>
    </w:p>
  </w:footnote>
  <w:footnote w:type="continuationSeparator" w:id="1">
    <w:p w:rsidR="00FA77FC" w:rsidRDefault="00FA77FC" w:rsidP="0029036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368" w:rsidRPr="00290368" w:rsidRDefault="00290368" w:rsidP="00290368">
    <w:pPr>
      <w:pStyle w:val="Header"/>
      <w:jc w:val="right"/>
      <w:rPr>
        <w:sz w:val="20"/>
        <w:szCs w:val="20"/>
      </w:rPr>
    </w:pPr>
    <w:r w:rsidRPr="00290368">
      <w:rPr>
        <w:sz w:val="20"/>
        <w:szCs w:val="20"/>
      </w:rPr>
      <w:t>The Concerned f</w:t>
    </w:r>
    <w:r>
      <w:rPr>
        <w:sz w:val="20"/>
        <w:szCs w:val="20"/>
      </w:rPr>
      <w:t>or Working Children, April 2016</w:t>
    </w:r>
  </w:p>
  <w:p w:rsidR="00290368" w:rsidRDefault="0029036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7B59"/>
    <w:rsid w:val="00070BDA"/>
    <w:rsid w:val="000E31FC"/>
    <w:rsid w:val="00170E72"/>
    <w:rsid w:val="00243DB5"/>
    <w:rsid w:val="00290368"/>
    <w:rsid w:val="003027FA"/>
    <w:rsid w:val="00360A37"/>
    <w:rsid w:val="00394763"/>
    <w:rsid w:val="0040527E"/>
    <w:rsid w:val="0042360B"/>
    <w:rsid w:val="004261B4"/>
    <w:rsid w:val="0043443D"/>
    <w:rsid w:val="004607FA"/>
    <w:rsid w:val="004D4211"/>
    <w:rsid w:val="00560489"/>
    <w:rsid w:val="005D3D7B"/>
    <w:rsid w:val="005E4B29"/>
    <w:rsid w:val="00615C14"/>
    <w:rsid w:val="00621660"/>
    <w:rsid w:val="00653CA9"/>
    <w:rsid w:val="007C4204"/>
    <w:rsid w:val="008F32E1"/>
    <w:rsid w:val="00997B59"/>
    <w:rsid w:val="009A4791"/>
    <w:rsid w:val="00A4402A"/>
    <w:rsid w:val="00B80C5D"/>
    <w:rsid w:val="00C21DF8"/>
    <w:rsid w:val="00CB1AD2"/>
    <w:rsid w:val="00CF277D"/>
    <w:rsid w:val="00D05958"/>
    <w:rsid w:val="00E33F4E"/>
    <w:rsid w:val="00E80862"/>
    <w:rsid w:val="00EC4DD6"/>
    <w:rsid w:val="00EF5F90"/>
    <w:rsid w:val="00F80A26"/>
    <w:rsid w:val="00FA77FC"/>
    <w:rsid w:val="00FB41B8"/>
    <w:rsid w:val="00FF6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9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9036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0368"/>
  </w:style>
  <w:style w:type="paragraph" w:styleId="Footer">
    <w:name w:val="footer"/>
    <w:basedOn w:val="Normal"/>
    <w:link w:val="FooterChar"/>
    <w:uiPriority w:val="99"/>
    <w:semiHidden/>
    <w:unhideWhenUsed/>
    <w:rsid w:val="0029036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03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Aniruddha N</dc:creator>
  <cp:lastModifiedBy>Aniruddha N</cp:lastModifiedBy>
  <cp:revision>8</cp:revision>
  <cp:lastPrinted>2016-05-01T07:09:00Z</cp:lastPrinted>
  <dcterms:created xsi:type="dcterms:W3CDTF">2016-05-01T02:53:00Z</dcterms:created>
  <dcterms:modified xsi:type="dcterms:W3CDTF">2016-05-02T06:58:00Z</dcterms:modified>
</cp:coreProperties>
</file>